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附件2: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南京晓庄学院2019年度学生学术经典专著“</w:t>
      </w:r>
      <w:r>
        <w:rPr>
          <w:rFonts w:ascii="黑体" w:hAnsi="黑体" w:eastAsia="黑体"/>
          <w:sz w:val="28"/>
          <w:szCs w:val="28"/>
        </w:rPr>
        <w:t>读书</w:t>
      </w:r>
      <w:r>
        <w:rPr>
          <w:rFonts w:hint="eastAsia" w:ascii="黑体" w:hAnsi="黑体" w:eastAsia="黑体"/>
          <w:sz w:val="28"/>
          <w:szCs w:val="28"/>
        </w:rPr>
        <w:t>报告</w:t>
      </w:r>
      <w:r>
        <w:rPr>
          <w:rFonts w:ascii="黑体" w:hAnsi="黑体" w:eastAsia="黑体"/>
          <w:sz w:val="28"/>
          <w:szCs w:val="28"/>
        </w:rPr>
        <w:t>大赛</w:t>
      </w:r>
      <w:r>
        <w:rPr>
          <w:rFonts w:hint="eastAsia" w:ascii="黑体" w:hAnsi="黑体" w:eastAsia="黑体"/>
          <w:sz w:val="28"/>
          <w:szCs w:val="28"/>
        </w:rPr>
        <w:t>”参赛情况</w:t>
      </w:r>
    </w:p>
    <w:p>
      <w:pPr>
        <w:spacing w:line="360" w:lineRule="auto"/>
        <w:jc w:val="right"/>
        <w:rPr>
          <w:rFonts w:hint="eastAsia" w:ascii="黑体" w:hAnsi="黑体" w:eastAsia="黑体"/>
          <w:sz w:val="30"/>
          <w:szCs w:val="30"/>
          <w:u w:val="single"/>
        </w:rPr>
      </w:pPr>
    </w:p>
    <w:p>
      <w:pPr>
        <w:spacing w:line="360" w:lineRule="auto"/>
        <w:jc w:val="righ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</w:t>
      </w:r>
      <w:r>
        <w:rPr>
          <w:rFonts w:hint="eastAsia" w:ascii="黑体" w:hAnsi="黑体" w:eastAsia="黑体"/>
          <w:sz w:val="30"/>
          <w:szCs w:val="30"/>
        </w:rPr>
        <w:t>学院</w:t>
      </w:r>
    </w:p>
    <w:tbl>
      <w:tblPr>
        <w:tblStyle w:val="8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957"/>
        <w:gridCol w:w="1536"/>
        <w:gridCol w:w="149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参赛人数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参赛率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推荐校赛人数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6DF64"/>
    <w:rsid w:val="000064B1"/>
    <w:rsid w:val="00016BD1"/>
    <w:rsid w:val="0002787B"/>
    <w:rsid w:val="000377DB"/>
    <w:rsid w:val="00046AFF"/>
    <w:rsid w:val="00054D08"/>
    <w:rsid w:val="00081FFF"/>
    <w:rsid w:val="000E4BAA"/>
    <w:rsid w:val="00162096"/>
    <w:rsid w:val="001907A6"/>
    <w:rsid w:val="001971BF"/>
    <w:rsid w:val="00232456"/>
    <w:rsid w:val="00247594"/>
    <w:rsid w:val="00263558"/>
    <w:rsid w:val="002C7570"/>
    <w:rsid w:val="002E1B85"/>
    <w:rsid w:val="003F6009"/>
    <w:rsid w:val="00433B12"/>
    <w:rsid w:val="004B28A9"/>
    <w:rsid w:val="0060406C"/>
    <w:rsid w:val="00685D71"/>
    <w:rsid w:val="006B25F2"/>
    <w:rsid w:val="006B7497"/>
    <w:rsid w:val="006C7D32"/>
    <w:rsid w:val="006E5DA5"/>
    <w:rsid w:val="00713960"/>
    <w:rsid w:val="0074680A"/>
    <w:rsid w:val="00773D2C"/>
    <w:rsid w:val="00782FC3"/>
    <w:rsid w:val="007E4228"/>
    <w:rsid w:val="00827A88"/>
    <w:rsid w:val="00875400"/>
    <w:rsid w:val="00895330"/>
    <w:rsid w:val="008B7A3C"/>
    <w:rsid w:val="008C06CB"/>
    <w:rsid w:val="008E06BB"/>
    <w:rsid w:val="009055D9"/>
    <w:rsid w:val="00976CF0"/>
    <w:rsid w:val="009B6EF7"/>
    <w:rsid w:val="009C467B"/>
    <w:rsid w:val="009C7B56"/>
    <w:rsid w:val="00A23FDC"/>
    <w:rsid w:val="00A67792"/>
    <w:rsid w:val="00A832BB"/>
    <w:rsid w:val="00C17EDD"/>
    <w:rsid w:val="00C46196"/>
    <w:rsid w:val="00C52DE1"/>
    <w:rsid w:val="00C92447"/>
    <w:rsid w:val="00CB2C09"/>
    <w:rsid w:val="00CD2421"/>
    <w:rsid w:val="00CD4ADE"/>
    <w:rsid w:val="00CF5B74"/>
    <w:rsid w:val="00D14407"/>
    <w:rsid w:val="00D663AE"/>
    <w:rsid w:val="00DC2CFF"/>
    <w:rsid w:val="00E324A7"/>
    <w:rsid w:val="00E629B5"/>
    <w:rsid w:val="00EC3F32"/>
    <w:rsid w:val="00EC6B76"/>
    <w:rsid w:val="00F03DFC"/>
    <w:rsid w:val="00F173E3"/>
    <w:rsid w:val="00F22468"/>
    <w:rsid w:val="00F57092"/>
    <w:rsid w:val="00FA7162"/>
    <w:rsid w:val="00FB1305"/>
    <w:rsid w:val="00FE66E3"/>
    <w:rsid w:val="135B671E"/>
    <w:rsid w:val="1AFB5EBA"/>
    <w:rsid w:val="1EF02348"/>
    <w:rsid w:val="2DBE4DBA"/>
    <w:rsid w:val="39FD405F"/>
    <w:rsid w:val="3F5B62CE"/>
    <w:rsid w:val="40F87A10"/>
    <w:rsid w:val="45FE253B"/>
    <w:rsid w:val="4FE6DF64"/>
    <w:rsid w:val="54EB73B7"/>
    <w:rsid w:val="56BE0288"/>
    <w:rsid w:val="57BB96CC"/>
    <w:rsid w:val="5D7DCF90"/>
    <w:rsid w:val="5F3AC97C"/>
    <w:rsid w:val="5FF9078A"/>
    <w:rsid w:val="61B3F7F2"/>
    <w:rsid w:val="67D52BB0"/>
    <w:rsid w:val="6CF9FF1B"/>
    <w:rsid w:val="6FF30135"/>
    <w:rsid w:val="7ADD8B20"/>
    <w:rsid w:val="7E6B4BA1"/>
    <w:rsid w:val="7EFECF17"/>
    <w:rsid w:val="7F4D7315"/>
    <w:rsid w:val="933EB408"/>
    <w:rsid w:val="A7FF14F4"/>
    <w:rsid w:val="ABFFCFB1"/>
    <w:rsid w:val="BE7F7035"/>
    <w:rsid w:val="BEBF4A15"/>
    <w:rsid w:val="D2CF05FE"/>
    <w:rsid w:val="DF7957BA"/>
    <w:rsid w:val="EBF5EE06"/>
    <w:rsid w:val="ECFFFE98"/>
    <w:rsid w:val="F0B70E8B"/>
    <w:rsid w:val="F0B93CCD"/>
    <w:rsid w:val="F5BF4D6C"/>
    <w:rsid w:val="F93D3023"/>
    <w:rsid w:val="FBFF566B"/>
    <w:rsid w:val="FFDD0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1314</Characters>
  <Lines>10</Lines>
  <Paragraphs>3</Paragraphs>
  <TotalTime>341</TotalTime>
  <ScaleCrop>false</ScaleCrop>
  <LinksUpToDate>false</LinksUpToDate>
  <CharactersWithSpaces>1541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2018-12-08T21:14:00Z</dcterms:created>
  <dc:creator>xiyou</dc:creator>
  <cp:lastModifiedBy>夹心</cp:lastModifiedBy>
  <cp:lastPrinted>2019-07-04T02:55:00Z</cp:lastPrinted>
  <dcterms:modified xsi:type="dcterms:W3CDTF">2019-07-05T07:28:35Z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